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FE4C" w14:textId="3CEBB372" w:rsidR="003B7A7B" w:rsidRPr="00F12EE4" w:rsidRDefault="003B7A7B" w:rsidP="003B7A7B">
      <w:pPr>
        <w:jc w:val="center"/>
        <w:rPr>
          <w:b/>
          <w:bCs/>
          <w:sz w:val="24"/>
          <w:szCs w:val="24"/>
          <w:lang w:val="nb-NO"/>
        </w:rPr>
      </w:pPr>
      <w:r w:rsidRPr="00F12EE4">
        <w:rPr>
          <w:b/>
          <w:bCs/>
          <w:sz w:val="24"/>
          <w:szCs w:val="24"/>
          <w:lang w:val="nb-NO"/>
        </w:rPr>
        <w:t>Leverandørerklæring</w:t>
      </w:r>
    </w:p>
    <w:p w14:paraId="7AD83B0F" w14:textId="13C629C7" w:rsidR="00393FEB" w:rsidRPr="00B071E0" w:rsidRDefault="008039B2" w:rsidP="003E2A39">
      <w:pPr>
        <w:jc w:val="both"/>
        <w:rPr>
          <w:lang w:val="nb-NO"/>
        </w:rPr>
      </w:pPr>
      <w:r w:rsidRPr="00B071E0">
        <w:rPr>
          <w:lang w:val="nb-NO"/>
        </w:rPr>
        <w:t>Dalane Energi</w:t>
      </w:r>
      <w:r w:rsidR="00B97CE0" w:rsidRPr="00B071E0">
        <w:rPr>
          <w:lang w:val="nb-NO"/>
        </w:rPr>
        <w:t xml:space="preserve"> AS</w:t>
      </w:r>
      <w:r w:rsidRPr="00B071E0">
        <w:rPr>
          <w:lang w:val="nb-NO"/>
        </w:rPr>
        <w:t xml:space="preserve"> er </w:t>
      </w:r>
      <w:r w:rsidR="00772297" w:rsidRPr="00B071E0">
        <w:rPr>
          <w:lang w:val="nb-NO"/>
        </w:rPr>
        <w:t>underlagt Åpenhetsloven, og som del av vår</w:t>
      </w:r>
      <w:r w:rsidR="00C21400" w:rsidRPr="00B071E0">
        <w:rPr>
          <w:lang w:val="nb-NO"/>
        </w:rPr>
        <w:t xml:space="preserve">e aktsomhetsvurderinger, kreves det at alle våre Leverandører </w:t>
      </w:r>
      <w:r w:rsidR="00CB29C8" w:rsidRPr="00B071E0">
        <w:rPr>
          <w:lang w:val="nb-NO"/>
        </w:rPr>
        <w:t xml:space="preserve">fyller ut, og signerer, </w:t>
      </w:r>
      <w:r w:rsidR="00E00710" w:rsidRPr="00B071E0">
        <w:rPr>
          <w:lang w:val="nb-NO"/>
        </w:rPr>
        <w:t>de</w:t>
      </w:r>
      <w:r w:rsidR="00B97CE0" w:rsidRPr="00B071E0">
        <w:rPr>
          <w:lang w:val="nb-NO"/>
        </w:rPr>
        <w:t>nne</w:t>
      </w:r>
      <w:r w:rsidR="00E00710" w:rsidRPr="00B071E0">
        <w:rPr>
          <w:lang w:val="nb-NO"/>
        </w:rPr>
        <w:t xml:space="preserve"> </w:t>
      </w:r>
      <w:r w:rsidR="00B97CE0" w:rsidRPr="00B071E0">
        <w:rPr>
          <w:lang w:val="nb-NO"/>
        </w:rPr>
        <w:t>leverandørerklæringen</w:t>
      </w:r>
      <w:r w:rsidR="00E00710" w:rsidRPr="00B071E0">
        <w:rPr>
          <w:lang w:val="nb-NO"/>
        </w:rPr>
        <w:t xml:space="preserve">. </w:t>
      </w:r>
    </w:p>
    <w:p w14:paraId="54B28AAB" w14:textId="77777777" w:rsidR="007A5C0F" w:rsidRPr="00B071E0" w:rsidRDefault="001140E9" w:rsidP="003E2A39">
      <w:pPr>
        <w:jc w:val="both"/>
        <w:rPr>
          <w:lang w:val="nb-NO"/>
        </w:rPr>
      </w:pPr>
      <w:r w:rsidRPr="00B071E0">
        <w:rPr>
          <w:lang w:val="nb-NO"/>
        </w:rPr>
        <w:t xml:space="preserve">Dokumentet vil </w:t>
      </w:r>
      <w:r w:rsidR="00E82CAD" w:rsidRPr="00B071E0">
        <w:rPr>
          <w:lang w:val="nb-NO"/>
        </w:rPr>
        <w:t>være juridisk bindende og</w:t>
      </w:r>
      <w:r w:rsidR="006F7A27" w:rsidRPr="00B071E0">
        <w:rPr>
          <w:lang w:val="nb-NO"/>
        </w:rPr>
        <w:t xml:space="preserve"> </w:t>
      </w:r>
      <w:r w:rsidR="005550EF" w:rsidRPr="00B071E0">
        <w:rPr>
          <w:lang w:val="nb-NO"/>
        </w:rPr>
        <w:t xml:space="preserve">ved signatur av </w:t>
      </w:r>
      <w:r w:rsidR="00CF06E6" w:rsidRPr="00B071E0">
        <w:rPr>
          <w:lang w:val="nb-NO"/>
        </w:rPr>
        <w:t xml:space="preserve">dette dokumentet erklærer Leverandøren at alle opplysninger er riktige. </w:t>
      </w:r>
    </w:p>
    <w:p w14:paraId="1D6AF75A" w14:textId="67B3F981" w:rsidR="00F12EE4" w:rsidRPr="00B071E0" w:rsidRDefault="00CF06E6" w:rsidP="003E2A39">
      <w:pPr>
        <w:jc w:val="both"/>
        <w:rPr>
          <w:lang w:val="nb-NO"/>
        </w:rPr>
      </w:pPr>
      <w:r w:rsidRPr="00B071E0">
        <w:rPr>
          <w:lang w:val="nb-NO"/>
        </w:rPr>
        <w:t xml:space="preserve">Ved mistanke om </w:t>
      </w:r>
      <w:r w:rsidR="0051400F" w:rsidRPr="00B071E0">
        <w:rPr>
          <w:lang w:val="nb-NO"/>
        </w:rPr>
        <w:t xml:space="preserve">brudd forbeholder Dalane Energi AS seg til å foreta </w:t>
      </w:r>
      <w:r w:rsidR="00E94392" w:rsidRPr="00B071E0">
        <w:rPr>
          <w:lang w:val="nb-NO"/>
        </w:rPr>
        <w:t xml:space="preserve">en revisjon av Leverandøren. Avdekker en slik revisjon brudd på erklæringen, forbeholder Dalane Energi AS seg til å heve kontrakten med Leverandøren, med umiddelbar virkning og uten erstatningsansvar overfor Leverandøren. </w:t>
      </w:r>
    </w:p>
    <w:p w14:paraId="13D73654" w14:textId="41951C7C" w:rsidR="006D0454" w:rsidRPr="00E80180" w:rsidRDefault="00344327" w:rsidP="00344327">
      <w:pPr>
        <w:pStyle w:val="Listeavsnitt"/>
        <w:numPr>
          <w:ilvl w:val="0"/>
          <w:numId w:val="1"/>
        </w:numPr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25472" behindDoc="0" locked="0" layoutInCell="1" allowOverlap="1" wp14:anchorId="24332702" wp14:editId="14453EE5">
                <wp:simplePos x="0" y="0"/>
                <wp:positionH relativeFrom="margin">
                  <wp:align>center</wp:align>
                </wp:positionH>
                <wp:positionV relativeFrom="paragraph">
                  <wp:posOffset>500380</wp:posOffset>
                </wp:positionV>
                <wp:extent cx="5267325" cy="1404620"/>
                <wp:effectExtent l="0" t="0" r="28575" b="1397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B7A93" w14:textId="26B47E87" w:rsidR="006D0454" w:rsidRDefault="006D0454" w:rsidP="000215EB">
                            <w:r>
                              <w:t>Svar:</w:t>
                            </w:r>
                          </w:p>
                          <w:p w14:paraId="0321E1B9" w14:textId="77777777" w:rsidR="006D0454" w:rsidRPr="006D0454" w:rsidRDefault="006D0454" w:rsidP="000215EB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3270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0;margin-top:39.4pt;width:414.75pt;height:110.6pt;z-index:25162547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">
                <v:textbox style="mso-fit-shape-to-text:t">
                  <w:txbxContent>
                    <w:p w14:paraId="46AB7A93" w14:textId="26B47E87" w:rsidR="006D0454" w:rsidRDefault="006D0454" w:rsidP="000215EB">
                      <w:r>
                        <w:t>Svar:</w:t>
                      </w:r>
                    </w:p>
                    <w:p w14:paraId="0321E1B9" w14:textId="77777777" w:rsidR="006D0454" w:rsidRPr="006D0454" w:rsidRDefault="006D0454" w:rsidP="000215EB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Har dere etiske retningslinjer/</w:t>
      </w:r>
      <w:proofErr w:type="spellStart"/>
      <w:r w:rsidR="0051078D" w:rsidRPr="00E80180">
        <w:rPr>
          <w:b/>
          <w:bCs/>
          <w:lang w:val="nb-NO"/>
        </w:rPr>
        <w:t>code</w:t>
      </w:r>
      <w:proofErr w:type="spellEnd"/>
      <w:r w:rsidR="0051078D" w:rsidRPr="00E80180">
        <w:rPr>
          <w:b/>
          <w:bCs/>
          <w:lang w:val="nb-NO"/>
        </w:rPr>
        <w:t xml:space="preserve"> og </w:t>
      </w:r>
      <w:proofErr w:type="spellStart"/>
      <w:r w:rsidR="0051078D" w:rsidRPr="00E80180">
        <w:rPr>
          <w:b/>
          <w:bCs/>
          <w:lang w:val="nb-NO"/>
        </w:rPr>
        <w:t>conduct</w:t>
      </w:r>
      <w:proofErr w:type="spellEnd"/>
      <w:r w:rsidR="0051078D" w:rsidRPr="00E80180">
        <w:rPr>
          <w:b/>
          <w:bCs/>
          <w:lang w:val="nb-NO"/>
        </w:rPr>
        <w:t xml:space="preserve"> for de ansatte for ivaretakelse av grunnleggende menneskerettigheter?</w:t>
      </w:r>
    </w:p>
    <w:p w14:paraId="195914DF" w14:textId="77777777" w:rsidR="00344327" w:rsidRPr="00E80180" w:rsidRDefault="00344327" w:rsidP="00344327">
      <w:pPr>
        <w:pStyle w:val="Listeavsnitt"/>
        <w:rPr>
          <w:b/>
          <w:bCs/>
          <w:lang w:val="nb-NO"/>
        </w:rPr>
      </w:pPr>
    </w:p>
    <w:p w14:paraId="3A1117E0" w14:textId="1BB07926" w:rsidR="006D0454" w:rsidRPr="00E80180" w:rsidRDefault="00344327" w:rsidP="00344327">
      <w:pPr>
        <w:pStyle w:val="Listeavsnitt"/>
        <w:numPr>
          <w:ilvl w:val="0"/>
          <w:numId w:val="1"/>
        </w:numPr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29568" behindDoc="0" locked="0" layoutInCell="1" allowOverlap="1" wp14:anchorId="1222CE8A" wp14:editId="5E8A8E1F">
                <wp:simplePos x="0" y="0"/>
                <wp:positionH relativeFrom="margin">
                  <wp:align>center</wp:align>
                </wp:positionH>
                <wp:positionV relativeFrom="paragraph">
                  <wp:posOffset>514985</wp:posOffset>
                </wp:positionV>
                <wp:extent cx="5267325" cy="1404620"/>
                <wp:effectExtent l="0" t="0" r="28575" b="13970"/>
                <wp:wrapSquare wrapText="bothSides"/>
                <wp:docPr id="125811927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9397E" w14:textId="77777777" w:rsidR="006D0454" w:rsidRDefault="006D0454" w:rsidP="006D0454">
                            <w:r>
                              <w:t>Svar:</w:t>
                            </w:r>
                          </w:p>
                          <w:p w14:paraId="67CF67B2" w14:textId="77777777" w:rsidR="006D0454" w:rsidRPr="006D0454" w:rsidRDefault="006D0454" w:rsidP="006D0454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22CE8A" id="_x0000_s1027" type="#_x0000_t202" style="position:absolute;left:0;text-align:left;margin-left:0;margin-top:40.55pt;width:414.75pt;height:110.6pt;z-index:25162956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">
                <v:textbox style="mso-fit-shape-to-text:t">
                  <w:txbxContent>
                    <w:p w14:paraId="2869397E" w14:textId="77777777" w:rsidR="006D0454" w:rsidRDefault="006D0454" w:rsidP="006D0454">
                      <w:r>
                        <w:t>Svar:</w:t>
                      </w:r>
                    </w:p>
                    <w:p w14:paraId="67CF67B2" w14:textId="77777777" w:rsidR="006D0454" w:rsidRPr="006D0454" w:rsidRDefault="006D0454" w:rsidP="006D0454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Har dere etiske retningslinjer/</w:t>
      </w:r>
      <w:proofErr w:type="spellStart"/>
      <w:r w:rsidR="0051078D" w:rsidRPr="00E80180">
        <w:rPr>
          <w:b/>
          <w:bCs/>
          <w:lang w:val="nb-NO"/>
        </w:rPr>
        <w:t>code</w:t>
      </w:r>
      <w:proofErr w:type="spellEnd"/>
      <w:r w:rsidR="0051078D" w:rsidRPr="00E80180">
        <w:rPr>
          <w:b/>
          <w:bCs/>
          <w:lang w:val="nb-NO"/>
        </w:rPr>
        <w:t xml:space="preserve"> </w:t>
      </w:r>
      <w:proofErr w:type="spellStart"/>
      <w:r w:rsidR="0051078D" w:rsidRPr="00E80180">
        <w:rPr>
          <w:b/>
          <w:bCs/>
          <w:lang w:val="nb-NO"/>
        </w:rPr>
        <w:t>of</w:t>
      </w:r>
      <w:proofErr w:type="spellEnd"/>
      <w:r w:rsidR="0051078D" w:rsidRPr="00E80180">
        <w:rPr>
          <w:b/>
          <w:bCs/>
          <w:lang w:val="nb-NO"/>
        </w:rPr>
        <w:t xml:space="preserve"> </w:t>
      </w:r>
      <w:proofErr w:type="spellStart"/>
      <w:r w:rsidR="0051078D" w:rsidRPr="00E80180">
        <w:rPr>
          <w:b/>
          <w:bCs/>
          <w:lang w:val="nb-NO"/>
        </w:rPr>
        <w:t>conduct</w:t>
      </w:r>
      <w:proofErr w:type="spellEnd"/>
      <w:r w:rsidR="0051078D" w:rsidRPr="00E80180">
        <w:rPr>
          <w:b/>
          <w:bCs/>
          <w:lang w:val="nb-NO"/>
        </w:rPr>
        <w:t xml:space="preserve"> overfor leverandører og forretningspartnere for ivaretakelse av grunnleggende menneskerettigheter?</w:t>
      </w:r>
    </w:p>
    <w:p w14:paraId="7D48CF8E" w14:textId="77777777" w:rsidR="00344327" w:rsidRPr="00E80180" w:rsidRDefault="00344327" w:rsidP="00344327">
      <w:pPr>
        <w:spacing w:after="0"/>
        <w:rPr>
          <w:b/>
          <w:bCs/>
          <w:lang w:val="nb-NO"/>
        </w:rPr>
      </w:pPr>
    </w:p>
    <w:p w14:paraId="552F91CA" w14:textId="6F2E390E" w:rsidR="0051078D" w:rsidRPr="00E80180" w:rsidRDefault="00344327" w:rsidP="00344327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32640" behindDoc="0" locked="0" layoutInCell="1" allowOverlap="1" wp14:anchorId="1E44044A" wp14:editId="5B4FC140">
                <wp:simplePos x="0" y="0"/>
                <wp:positionH relativeFrom="margin">
                  <wp:align>center</wp:align>
                </wp:positionH>
                <wp:positionV relativeFrom="paragraph">
                  <wp:posOffset>460375</wp:posOffset>
                </wp:positionV>
                <wp:extent cx="5267325" cy="1404620"/>
                <wp:effectExtent l="0" t="0" r="28575" b="13970"/>
                <wp:wrapSquare wrapText="bothSides"/>
                <wp:docPr id="203398282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E1132" w14:textId="77777777" w:rsidR="006D0454" w:rsidRDefault="006D0454" w:rsidP="006D0454">
                            <w:r>
                              <w:t>Svar:</w:t>
                            </w:r>
                          </w:p>
                          <w:p w14:paraId="50067C03" w14:textId="77777777" w:rsidR="006D0454" w:rsidRPr="006D0454" w:rsidRDefault="006D0454" w:rsidP="006D0454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44044A" id="_x0000_s1028" type="#_x0000_t202" style="position:absolute;left:0;text-align:left;margin-left:0;margin-top:36.25pt;width:414.75pt;height:110.6pt;z-index:2516326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">
                <v:textbox style="mso-fit-shape-to-text:t">
                  <w:txbxContent>
                    <w:p w14:paraId="499E1132" w14:textId="77777777" w:rsidR="006D0454" w:rsidRDefault="006D0454" w:rsidP="006D0454">
                      <w:r>
                        <w:t>Svar:</w:t>
                      </w:r>
                    </w:p>
                    <w:p w14:paraId="50067C03" w14:textId="77777777" w:rsidR="006D0454" w:rsidRPr="006D0454" w:rsidRDefault="006D0454" w:rsidP="006D0454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Har de ansatte tilgang til en varslingskanal hvor de kan varsle om kritikkverdige forhold på arbeidsplassen?</w:t>
      </w:r>
    </w:p>
    <w:p w14:paraId="0E07AC80" w14:textId="77777777" w:rsidR="006D0454" w:rsidRPr="00E80180" w:rsidRDefault="006D0454" w:rsidP="00344327">
      <w:pPr>
        <w:spacing w:after="0"/>
        <w:rPr>
          <w:b/>
          <w:bCs/>
          <w:lang w:val="nb-NO"/>
        </w:rPr>
      </w:pPr>
    </w:p>
    <w:p w14:paraId="7834BA14" w14:textId="209152A7" w:rsidR="0051078D" w:rsidRPr="00E80180" w:rsidRDefault="00344327" w:rsidP="00344327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36736" behindDoc="0" locked="0" layoutInCell="1" allowOverlap="1" wp14:anchorId="75F23D0B" wp14:editId="4F2FD2D8">
                <wp:simplePos x="0" y="0"/>
                <wp:positionH relativeFrom="margin">
                  <wp:align>center</wp:align>
                </wp:positionH>
                <wp:positionV relativeFrom="paragraph">
                  <wp:posOffset>626110</wp:posOffset>
                </wp:positionV>
                <wp:extent cx="5267325" cy="1404620"/>
                <wp:effectExtent l="0" t="0" r="28575" b="13970"/>
                <wp:wrapSquare wrapText="bothSides"/>
                <wp:docPr id="195919694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EB768" w14:textId="77777777" w:rsidR="006D0454" w:rsidRDefault="006D0454" w:rsidP="006D0454">
                            <w:r>
                              <w:t>Svar:</w:t>
                            </w:r>
                          </w:p>
                          <w:p w14:paraId="60DEED8B" w14:textId="77777777" w:rsidR="006D0454" w:rsidRPr="006D0454" w:rsidRDefault="006D0454" w:rsidP="006D0454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F23D0B" id="_x0000_s1029" type="#_x0000_t202" style="position:absolute;left:0;text-align:left;margin-left:0;margin-top:49.3pt;width:414.75pt;height:110.6pt;z-index:25163673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">
                <v:textbox style="mso-fit-shape-to-text:t">
                  <w:txbxContent>
                    <w:p w14:paraId="424EB768" w14:textId="77777777" w:rsidR="006D0454" w:rsidRDefault="006D0454" w:rsidP="006D0454">
                      <w:r>
                        <w:t>Svar:</w:t>
                      </w:r>
                    </w:p>
                    <w:p w14:paraId="60DEED8B" w14:textId="77777777" w:rsidR="006D0454" w:rsidRPr="006D0454" w:rsidRDefault="006D0454" w:rsidP="006D0454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Har dere rutiner for kontraktgjennomgang med eksisterende og/eller nye leverandører for å kontrollere at leverandøren ivaretar grunnleggende menneskerettigheter og anstendige arbeidsforhold for sine ansatte?</w:t>
      </w:r>
    </w:p>
    <w:p w14:paraId="3F751DB2" w14:textId="77777777" w:rsidR="004B42A8" w:rsidRPr="00E80180" w:rsidRDefault="004B42A8" w:rsidP="00344327">
      <w:pPr>
        <w:spacing w:after="0"/>
        <w:rPr>
          <w:b/>
          <w:bCs/>
          <w:lang w:val="nb-NO"/>
        </w:rPr>
      </w:pPr>
    </w:p>
    <w:p w14:paraId="43474EB8" w14:textId="16700FAC" w:rsidR="0051078D" w:rsidRPr="00E80180" w:rsidRDefault="00344327" w:rsidP="00344327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39808" behindDoc="0" locked="0" layoutInCell="1" allowOverlap="1" wp14:anchorId="0486B449" wp14:editId="6415E5D7">
                <wp:simplePos x="0" y="0"/>
                <wp:positionH relativeFrom="margin">
                  <wp:align>center</wp:align>
                </wp:positionH>
                <wp:positionV relativeFrom="paragraph">
                  <wp:posOffset>267970</wp:posOffset>
                </wp:positionV>
                <wp:extent cx="5267325" cy="1404620"/>
                <wp:effectExtent l="0" t="0" r="28575" b="13970"/>
                <wp:wrapSquare wrapText="bothSides"/>
                <wp:docPr id="557220056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49D0F" w14:textId="77777777" w:rsidR="004B42A8" w:rsidRDefault="004B42A8" w:rsidP="004B42A8">
                            <w:r>
                              <w:t>Svar:</w:t>
                            </w:r>
                          </w:p>
                          <w:p w14:paraId="73AA09B5" w14:textId="77777777" w:rsidR="004B42A8" w:rsidRPr="006D0454" w:rsidRDefault="004B42A8" w:rsidP="004B42A8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86B449" id="_x0000_s1030" type="#_x0000_t202" style="position:absolute;left:0;text-align:left;margin-left:0;margin-top:21.1pt;width:414.75pt;height:110.6pt;z-index:25163980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">
                <v:textbox style="mso-fit-shape-to-text:t">
                  <w:txbxContent>
                    <w:p w14:paraId="0C249D0F" w14:textId="77777777" w:rsidR="004B42A8" w:rsidRDefault="004B42A8" w:rsidP="004B42A8">
                      <w:r>
                        <w:t>Svar:</w:t>
                      </w:r>
                    </w:p>
                    <w:p w14:paraId="73AA09B5" w14:textId="77777777" w:rsidR="004B42A8" w:rsidRPr="006D0454" w:rsidRDefault="004B42A8" w:rsidP="004B42A8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Benyttes innleid arbeidskraft?</w:t>
      </w:r>
    </w:p>
    <w:p w14:paraId="6F14C9AE" w14:textId="77777777" w:rsidR="004B42A8" w:rsidRPr="00E80180" w:rsidRDefault="004B42A8" w:rsidP="00344327">
      <w:pPr>
        <w:spacing w:after="0"/>
        <w:rPr>
          <w:b/>
          <w:bCs/>
          <w:lang w:val="nb-NO"/>
        </w:rPr>
      </w:pPr>
    </w:p>
    <w:p w14:paraId="35512B12" w14:textId="126F7B66" w:rsidR="009D6BD6" w:rsidRPr="00E80180" w:rsidRDefault="00344327" w:rsidP="001912FB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72FD55A5" wp14:editId="26A02260">
                <wp:simplePos x="0" y="0"/>
                <wp:positionH relativeFrom="margin">
                  <wp:align>center</wp:align>
                </wp:positionH>
                <wp:positionV relativeFrom="paragraph">
                  <wp:posOffset>451485</wp:posOffset>
                </wp:positionV>
                <wp:extent cx="5267325" cy="1404620"/>
                <wp:effectExtent l="0" t="0" r="28575" b="13970"/>
                <wp:wrapSquare wrapText="bothSides"/>
                <wp:docPr id="60780933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0555D" w14:textId="77777777" w:rsidR="004B42A8" w:rsidRDefault="004B42A8" w:rsidP="004B42A8">
                            <w:r>
                              <w:t>Svar:</w:t>
                            </w:r>
                          </w:p>
                          <w:p w14:paraId="01677ECC" w14:textId="77777777" w:rsidR="004B42A8" w:rsidRPr="006D0454" w:rsidRDefault="004B42A8" w:rsidP="004B42A8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FD55A5" id="_x0000_s1031" type="#_x0000_t202" style="position:absolute;left:0;text-align:left;margin-left:0;margin-top:35.55pt;width:414.75pt;height:110.6pt;z-index:25164492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">
                <v:textbox style="mso-fit-shape-to-text:t">
                  <w:txbxContent>
                    <w:p w14:paraId="06D0555D" w14:textId="77777777" w:rsidR="004B42A8" w:rsidRDefault="004B42A8" w:rsidP="004B42A8">
                      <w:r>
                        <w:t>Svar:</w:t>
                      </w:r>
                    </w:p>
                    <w:p w14:paraId="01677ECC" w14:textId="77777777" w:rsidR="004B42A8" w:rsidRPr="006D0454" w:rsidRDefault="004B42A8" w:rsidP="004B42A8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Hvis ja, hvordan sikrer virksomheten at innleide arbeidstakere har samme arbeidsvilkår som fast ansatte?</w:t>
      </w:r>
    </w:p>
    <w:p w14:paraId="680E6D96" w14:textId="001A230D" w:rsidR="0051078D" w:rsidRPr="00E80180" w:rsidRDefault="001E1380" w:rsidP="009D6BD6">
      <w:pPr>
        <w:pStyle w:val="Listeavsnitt"/>
        <w:numPr>
          <w:ilvl w:val="0"/>
          <w:numId w:val="1"/>
        </w:numPr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 wp14:anchorId="08D4FBCF" wp14:editId="5769426A">
                <wp:simplePos x="0" y="0"/>
                <wp:positionH relativeFrom="margin">
                  <wp:align>center</wp:align>
                </wp:positionH>
                <wp:positionV relativeFrom="paragraph">
                  <wp:posOffset>1133171</wp:posOffset>
                </wp:positionV>
                <wp:extent cx="5267325" cy="1404620"/>
                <wp:effectExtent l="0" t="0" r="28575" b="13970"/>
                <wp:wrapSquare wrapText="bothSides"/>
                <wp:docPr id="1344189449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D647A" w14:textId="77777777" w:rsidR="009D6BD6" w:rsidRDefault="009D6BD6" w:rsidP="009D6BD6">
                            <w:r>
                              <w:t>Svar:</w:t>
                            </w:r>
                          </w:p>
                          <w:p w14:paraId="0FC4799C" w14:textId="77777777" w:rsidR="009D6BD6" w:rsidRPr="006D0454" w:rsidRDefault="009D6BD6" w:rsidP="009D6BD6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D4FBCF" id="_x0000_s1032" type="#_x0000_t202" style="position:absolute;left:0;text-align:left;margin-left:0;margin-top:89.25pt;width:414.75pt;height:110.6pt;z-index:25164902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">
                <v:textbox style="mso-fit-shape-to-text:t">
                  <w:txbxContent>
                    <w:p w14:paraId="2FBD647A" w14:textId="77777777" w:rsidR="009D6BD6" w:rsidRDefault="009D6BD6" w:rsidP="009D6BD6">
                      <w:r>
                        <w:t>Svar:</w:t>
                      </w:r>
                    </w:p>
                    <w:p w14:paraId="0FC4799C" w14:textId="77777777" w:rsidR="009D6BD6" w:rsidRPr="006D0454" w:rsidRDefault="009D6BD6" w:rsidP="009D6BD6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Har alle ansatte arbeidskontrakter?</w:t>
      </w:r>
    </w:p>
    <w:p w14:paraId="3CF07653" w14:textId="32DDBFF7" w:rsidR="009D6BD6" w:rsidRPr="00E80180" w:rsidRDefault="009D6BD6" w:rsidP="00251046">
      <w:pPr>
        <w:spacing w:after="0"/>
        <w:rPr>
          <w:b/>
          <w:bCs/>
          <w:lang w:val="nb-NO"/>
        </w:rPr>
      </w:pPr>
    </w:p>
    <w:p w14:paraId="7B4C42A4" w14:textId="5411FE8B" w:rsidR="0051078D" w:rsidRPr="00E80180" w:rsidRDefault="00251046" w:rsidP="00251046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0708024D" wp14:editId="33FC22B5">
                <wp:simplePos x="0" y="0"/>
                <wp:positionH relativeFrom="margin">
                  <wp:align>center</wp:align>
                </wp:positionH>
                <wp:positionV relativeFrom="paragraph">
                  <wp:posOffset>295910</wp:posOffset>
                </wp:positionV>
                <wp:extent cx="5267325" cy="1404620"/>
                <wp:effectExtent l="0" t="0" r="28575" b="13970"/>
                <wp:wrapSquare wrapText="bothSides"/>
                <wp:docPr id="42390831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AE082" w14:textId="77777777" w:rsidR="009D6BD6" w:rsidRDefault="009D6BD6" w:rsidP="009D6BD6">
                            <w:r>
                              <w:t>Svar:</w:t>
                            </w:r>
                          </w:p>
                          <w:p w14:paraId="67539392" w14:textId="77777777" w:rsidR="009D6BD6" w:rsidRPr="006D0454" w:rsidRDefault="009D6BD6" w:rsidP="009D6BD6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08024D" id="_x0000_s1033" type="#_x0000_t202" style="position:absolute;left:0;text-align:left;margin-left:0;margin-top:23.3pt;width:414.75pt;height:110.6pt;z-index:25165209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">
                <v:textbox style="mso-fit-shape-to-text:t">
                  <w:txbxContent>
                    <w:p w14:paraId="270AE082" w14:textId="77777777" w:rsidR="009D6BD6" w:rsidRDefault="009D6BD6" w:rsidP="009D6BD6">
                      <w:r>
                        <w:t>Svar:</w:t>
                      </w:r>
                    </w:p>
                    <w:p w14:paraId="67539392" w14:textId="77777777" w:rsidR="009D6BD6" w:rsidRPr="006D0454" w:rsidRDefault="009D6BD6" w:rsidP="009D6BD6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Mottar alle ansatte lønn i henhold til minstesats og/eller tariffavtaler i deres bransje?</w:t>
      </w:r>
    </w:p>
    <w:p w14:paraId="56DF8254" w14:textId="26B4F718" w:rsidR="009D6BD6" w:rsidRPr="00E80180" w:rsidRDefault="009D6BD6" w:rsidP="00251046">
      <w:pPr>
        <w:spacing w:after="0"/>
        <w:rPr>
          <w:b/>
          <w:bCs/>
          <w:lang w:val="nb-NO"/>
        </w:rPr>
      </w:pPr>
    </w:p>
    <w:p w14:paraId="21781AD6" w14:textId="5E3E8333" w:rsidR="0051078D" w:rsidRPr="00E80180" w:rsidRDefault="00251046" w:rsidP="00251046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29E37AA2" wp14:editId="17E8963A">
                <wp:simplePos x="0" y="0"/>
                <wp:positionH relativeFrom="margin">
                  <wp:align>center</wp:align>
                </wp:positionH>
                <wp:positionV relativeFrom="paragraph">
                  <wp:posOffset>267335</wp:posOffset>
                </wp:positionV>
                <wp:extent cx="5267325" cy="1404620"/>
                <wp:effectExtent l="0" t="0" r="28575" b="13970"/>
                <wp:wrapSquare wrapText="bothSides"/>
                <wp:docPr id="635384908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420C3" w14:textId="77777777" w:rsidR="000D692B" w:rsidRDefault="000D692B" w:rsidP="000D692B">
                            <w:r>
                              <w:t>Svar:</w:t>
                            </w:r>
                          </w:p>
                          <w:p w14:paraId="5F99C15D" w14:textId="77777777" w:rsidR="000D692B" w:rsidRPr="006D0454" w:rsidRDefault="000D692B" w:rsidP="000D692B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E37AA2" id="_x0000_s1034" type="#_x0000_t202" style="position:absolute;left:0;text-align:left;margin-left:0;margin-top:21.05pt;width:414.75pt;height:110.6pt;z-index:25165516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">
                <v:textbox style="mso-fit-shape-to-text:t">
                  <w:txbxContent>
                    <w:p w14:paraId="7BF420C3" w14:textId="77777777" w:rsidR="000D692B" w:rsidRDefault="000D692B" w:rsidP="000D692B">
                      <w:r>
                        <w:t>Svar:</w:t>
                      </w:r>
                    </w:p>
                    <w:p w14:paraId="5F99C15D" w14:textId="77777777" w:rsidR="000D692B" w:rsidRPr="006D0454" w:rsidRDefault="000D692B" w:rsidP="000D692B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Er det anledning til å holde igjen hele eller deler av den ansattes lønn?</w:t>
      </w:r>
    </w:p>
    <w:p w14:paraId="3AE3AF2A" w14:textId="77777777" w:rsidR="00604677" w:rsidRPr="00E80180" w:rsidRDefault="00604677" w:rsidP="00251046">
      <w:pPr>
        <w:spacing w:after="0"/>
        <w:rPr>
          <w:b/>
          <w:bCs/>
          <w:lang w:val="nb-NO"/>
        </w:rPr>
      </w:pPr>
    </w:p>
    <w:p w14:paraId="5E2A1D62" w14:textId="0372AA19" w:rsidR="0051078D" w:rsidRPr="00E80180" w:rsidRDefault="0012389F" w:rsidP="00251046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DFE411D" wp14:editId="60F43814">
                <wp:simplePos x="0" y="0"/>
                <wp:positionH relativeFrom="margin">
                  <wp:align>center</wp:align>
                </wp:positionH>
                <wp:positionV relativeFrom="paragraph">
                  <wp:posOffset>343535</wp:posOffset>
                </wp:positionV>
                <wp:extent cx="5267325" cy="1404620"/>
                <wp:effectExtent l="0" t="0" r="28575" b="13970"/>
                <wp:wrapSquare wrapText="bothSides"/>
                <wp:docPr id="173597330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78EEF" w14:textId="77777777" w:rsidR="001F6762" w:rsidRDefault="001F6762" w:rsidP="001F6762">
                            <w:r>
                              <w:t>Svar:</w:t>
                            </w:r>
                          </w:p>
                          <w:p w14:paraId="193335A7" w14:textId="77777777" w:rsidR="001F6762" w:rsidRPr="006D0454" w:rsidRDefault="001F6762" w:rsidP="001F6762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411D" id="_x0000_s1035" type="#_x0000_t202" style="position:absolute;left:0;text-align:left;margin-left:0;margin-top:27.05pt;width:414.75pt;height:110.6pt;z-index:2516582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">
                <v:textbox style="mso-fit-shape-to-text:t">
                  <w:txbxContent>
                    <w:p w14:paraId="29F78EEF" w14:textId="77777777" w:rsidR="001F6762" w:rsidRDefault="001F6762" w:rsidP="001F6762">
                      <w:r>
                        <w:t>Svar:</w:t>
                      </w:r>
                    </w:p>
                    <w:p w14:paraId="193335A7" w14:textId="77777777" w:rsidR="001F6762" w:rsidRPr="006D0454" w:rsidRDefault="001F6762" w:rsidP="001F6762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Står alle fritt til å fagorganisere seg?</w:t>
      </w:r>
    </w:p>
    <w:p w14:paraId="1518EC82" w14:textId="77777777" w:rsidR="001F6762" w:rsidRPr="00E80180" w:rsidRDefault="001F6762" w:rsidP="0012389F">
      <w:pPr>
        <w:spacing w:after="0"/>
        <w:rPr>
          <w:b/>
          <w:bCs/>
          <w:lang w:val="nb-NO"/>
        </w:rPr>
      </w:pPr>
    </w:p>
    <w:p w14:paraId="167643F5" w14:textId="3CF0F989" w:rsidR="001F6762" w:rsidRDefault="0012389F" w:rsidP="0012389F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99615E3" wp14:editId="02DFAB25">
                <wp:simplePos x="0" y="0"/>
                <wp:positionH relativeFrom="margin">
                  <wp:align>center</wp:align>
                </wp:positionH>
                <wp:positionV relativeFrom="paragraph">
                  <wp:posOffset>467995</wp:posOffset>
                </wp:positionV>
                <wp:extent cx="5267325" cy="1228090"/>
                <wp:effectExtent l="0" t="0" r="28575" b="10160"/>
                <wp:wrapSquare wrapText="bothSides"/>
                <wp:docPr id="11053118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228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EF371" w14:textId="77777777" w:rsidR="001F6762" w:rsidRDefault="001F6762" w:rsidP="001F6762">
                            <w:r>
                              <w:t>Svar:</w:t>
                            </w:r>
                          </w:p>
                          <w:p w14:paraId="5B0DF06B" w14:textId="77777777" w:rsidR="001F6762" w:rsidRPr="006D0454" w:rsidRDefault="001F6762" w:rsidP="001F6762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615E3" id="_x0000_s1036" type="#_x0000_t202" style="position:absolute;left:0;text-align:left;margin-left:0;margin-top:36.85pt;width:414.75pt;height:96.7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">
                <v:textbox>
                  <w:txbxContent>
                    <w:p w14:paraId="053EF371" w14:textId="77777777" w:rsidR="001F6762" w:rsidRDefault="001F6762" w:rsidP="001F6762">
                      <w:r>
                        <w:t>Svar:</w:t>
                      </w:r>
                    </w:p>
                    <w:p w14:paraId="5B0DF06B" w14:textId="77777777" w:rsidR="001F6762" w:rsidRPr="006D0454" w:rsidRDefault="001F6762" w:rsidP="001F6762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Hvilke rutiner har virksomheten for etterleving av internkontroll og de krav som stilles i helse-, miljø- og sikkerhetslovgivningen?</w:t>
      </w:r>
    </w:p>
    <w:p w14:paraId="3219FD94" w14:textId="77777777" w:rsidR="0092130B" w:rsidRDefault="0092130B" w:rsidP="0092130B">
      <w:pPr>
        <w:spacing w:after="0"/>
        <w:rPr>
          <w:b/>
          <w:bCs/>
          <w:lang w:val="nb-NO"/>
        </w:rPr>
      </w:pPr>
    </w:p>
    <w:p w14:paraId="1270CE08" w14:textId="69F44F1D" w:rsidR="0051078D" w:rsidRPr="0092130B" w:rsidRDefault="0012389F" w:rsidP="0092130B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noProof/>
          <w:lang w:val="nb-NO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280680F" wp14:editId="1E532695">
                <wp:simplePos x="0" y="0"/>
                <wp:positionH relativeFrom="margin">
                  <wp:align>center</wp:align>
                </wp:positionH>
                <wp:positionV relativeFrom="paragraph">
                  <wp:posOffset>441960</wp:posOffset>
                </wp:positionV>
                <wp:extent cx="5267325" cy="1404620"/>
                <wp:effectExtent l="0" t="0" r="28575" b="13970"/>
                <wp:wrapSquare wrapText="bothSides"/>
                <wp:docPr id="78238889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4B9BF" w14:textId="77777777" w:rsidR="001F6762" w:rsidRDefault="001F6762" w:rsidP="001F6762">
                            <w:r>
                              <w:t>Svar:</w:t>
                            </w:r>
                          </w:p>
                          <w:p w14:paraId="292680E5" w14:textId="77777777" w:rsidR="001F6762" w:rsidRPr="006D0454" w:rsidRDefault="001F6762" w:rsidP="001F6762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80680F" id="_x0000_s1037" type="#_x0000_t202" style="position:absolute;left:0;text-align:left;margin-left:0;margin-top:34.8pt;width:414.75pt;height:110.6pt;z-index:25167360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">
                <v:textbox style="mso-fit-shape-to-text:t">
                  <w:txbxContent>
                    <w:p w14:paraId="0F14B9BF" w14:textId="77777777" w:rsidR="001F6762" w:rsidRDefault="001F6762" w:rsidP="001F6762">
                      <w:r>
                        <w:t>Svar:</w:t>
                      </w:r>
                    </w:p>
                    <w:p w14:paraId="292680E5" w14:textId="77777777" w:rsidR="001F6762" w:rsidRPr="006D0454" w:rsidRDefault="001F6762" w:rsidP="001F6762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92130B">
        <w:rPr>
          <w:b/>
          <w:bCs/>
          <w:lang w:val="nb-NO"/>
        </w:rPr>
        <w:t>Har alle ansatte fått utdelt nødvendig verneutstyr for å kunne utføre arbeidet på en trygg måte?</w:t>
      </w:r>
    </w:p>
    <w:p w14:paraId="7F495FDE" w14:textId="2DD63351" w:rsidR="00BA0EFA" w:rsidRPr="00E80180" w:rsidRDefault="00BA0EFA" w:rsidP="0012389F">
      <w:pPr>
        <w:spacing w:after="0"/>
        <w:rPr>
          <w:b/>
          <w:bCs/>
          <w:lang w:val="nb-NO"/>
        </w:rPr>
      </w:pPr>
    </w:p>
    <w:p w14:paraId="57AA32BB" w14:textId="5A42C956" w:rsidR="00BA0EFA" w:rsidRPr="00E80180" w:rsidRDefault="0012389F" w:rsidP="00BA0EFA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31965EC" wp14:editId="6B9C96A8">
                <wp:simplePos x="0" y="0"/>
                <wp:positionH relativeFrom="margin">
                  <wp:align>center</wp:align>
                </wp:positionH>
                <wp:positionV relativeFrom="paragraph">
                  <wp:posOffset>295910</wp:posOffset>
                </wp:positionV>
                <wp:extent cx="5267325" cy="1404620"/>
                <wp:effectExtent l="0" t="0" r="28575" b="13970"/>
                <wp:wrapSquare wrapText="bothSides"/>
                <wp:docPr id="628350658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8B1A9" w14:textId="77777777" w:rsidR="00BA0EFA" w:rsidRDefault="00BA0EFA" w:rsidP="00BA0EFA">
                            <w:r>
                              <w:t>Svar:</w:t>
                            </w:r>
                          </w:p>
                          <w:p w14:paraId="71E4A889" w14:textId="77777777" w:rsidR="00BA0EFA" w:rsidRPr="006D0454" w:rsidRDefault="00BA0EFA" w:rsidP="00BA0EF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1965EC" id="_x0000_s1038" type="#_x0000_t202" style="position:absolute;left:0;text-align:left;margin-left:0;margin-top:23.3pt;width:414.75pt;height:110.6pt;z-index:25167872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">
                <v:textbox style="mso-fit-shape-to-text:t">
                  <w:txbxContent>
                    <w:p w14:paraId="7998B1A9" w14:textId="77777777" w:rsidR="00BA0EFA" w:rsidRDefault="00BA0EFA" w:rsidP="00BA0EFA">
                      <w:r>
                        <w:t>Svar:</w:t>
                      </w:r>
                    </w:p>
                    <w:p w14:paraId="71E4A889" w14:textId="77777777" w:rsidR="00BA0EFA" w:rsidRPr="006D0454" w:rsidRDefault="00BA0EFA" w:rsidP="00BA0EFA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Er det utarbeidet rutiner for evakuering av arbeidsplass?</w:t>
      </w:r>
    </w:p>
    <w:p w14:paraId="2F951368" w14:textId="51A89E99" w:rsidR="0051078D" w:rsidRPr="00E80180" w:rsidRDefault="001E1380" w:rsidP="0051078D">
      <w:pPr>
        <w:pStyle w:val="Listeavsnitt"/>
        <w:numPr>
          <w:ilvl w:val="0"/>
          <w:numId w:val="1"/>
        </w:numPr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0DB8102" wp14:editId="7A30DB7F">
                <wp:simplePos x="0" y="0"/>
                <wp:positionH relativeFrom="margin">
                  <wp:align>center</wp:align>
                </wp:positionH>
                <wp:positionV relativeFrom="paragraph">
                  <wp:posOffset>1323046</wp:posOffset>
                </wp:positionV>
                <wp:extent cx="5267325" cy="1404620"/>
                <wp:effectExtent l="0" t="0" r="28575" b="13970"/>
                <wp:wrapSquare wrapText="bothSides"/>
                <wp:docPr id="29219128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5CBDC" w14:textId="77777777" w:rsidR="00FE39F4" w:rsidRDefault="00FE39F4" w:rsidP="00FE39F4">
                            <w:r>
                              <w:t>Svar:</w:t>
                            </w:r>
                          </w:p>
                          <w:p w14:paraId="08DAA6A5" w14:textId="77777777" w:rsidR="00FE39F4" w:rsidRPr="006D0454" w:rsidRDefault="00FE39F4" w:rsidP="00FE39F4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DB8102" id="_x0000_s1039" type="#_x0000_t202" style="position:absolute;left:0;text-align:left;margin-left:0;margin-top:104.2pt;width:414.75pt;height:110.6pt;z-index:2516828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">
                <v:textbox style="mso-fit-shape-to-text:t">
                  <w:txbxContent>
                    <w:p w14:paraId="7635CBDC" w14:textId="77777777" w:rsidR="00FE39F4" w:rsidRDefault="00FE39F4" w:rsidP="00FE39F4">
                      <w:r>
                        <w:t>Svar:</w:t>
                      </w:r>
                    </w:p>
                    <w:p w14:paraId="08DAA6A5" w14:textId="77777777" w:rsidR="00FE39F4" w:rsidRPr="006D0454" w:rsidRDefault="00FE39F4" w:rsidP="00FE39F4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>Dersom det har vært ulykker på arbeidsplassen det siste året, hvilke tiltak er gjort for å unngå tilsvarende ulykker?</w:t>
      </w:r>
    </w:p>
    <w:p w14:paraId="767E4754" w14:textId="2E461537" w:rsidR="00A40C8F" w:rsidRPr="00E80180" w:rsidRDefault="00A40C8F" w:rsidP="00FF566C">
      <w:pPr>
        <w:spacing w:after="0"/>
        <w:rPr>
          <w:b/>
          <w:bCs/>
          <w:lang w:val="nb-NO"/>
        </w:rPr>
      </w:pPr>
    </w:p>
    <w:p w14:paraId="3E95F135" w14:textId="1C65BFDA" w:rsidR="0051078D" w:rsidRPr="00E80180" w:rsidRDefault="00FF566C" w:rsidP="00FF566C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F984615" wp14:editId="60847D40">
                <wp:simplePos x="0" y="0"/>
                <wp:positionH relativeFrom="margin">
                  <wp:align>center</wp:align>
                </wp:positionH>
                <wp:positionV relativeFrom="paragraph">
                  <wp:posOffset>461010</wp:posOffset>
                </wp:positionV>
                <wp:extent cx="5267325" cy="1404620"/>
                <wp:effectExtent l="0" t="0" r="28575" b="13970"/>
                <wp:wrapSquare wrapText="bothSides"/>
                <wp:docPr id="60783694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620BF" w14:textId="77777777" w:rsidR="00A40C8F" w:rsidRDefault="00A40C8F" w:rsidP="00A40C8F">
                            <w:r>
                              <w:t>Svar:</w:t>
                            </w:r>
                          </w:p>
                          <w:p w14:paraId="57A32E21" w14:textId="77777777" w:rsidR="00A40C8F" w:rsidRPr="006D0454" w:rsidRDefault="00A40C8F" w:rsidP="00A40C8F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984615" id="_x0000_s1040" type="#_x0000_t202" style="position:absolute;left:0;text-align:left;margin-left:0;margin-top:36.3pt;width:414.75pt;height:110.6pt;z-index:2516869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">
                <v:textbox style="mso-fit-shape-to-text:t">
                  <w:txbxContent>
                    <w:p w14:paraId="7F8620BF" w14:textId="77777777" w:rsidR="00A40C8F" w:rsidRDefault="00A40C8F" w:rsidP="00A40C8F">
                      <w:r>
                        <w:t>Svar:</w:t>
                      </w:r>
                    </w:p>
                    <w:p w14:paraId="57A32E21" w14:textId="77777777" w:rsidR="00A40C8F" w:rsidRPr="006D0454" w:rsidRDefault="00A40C8F" w:rsidP="00A40C8F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078D" w:rsidRPr="00E80180">
        <w:rPr>
          <w:b/>
          <w:bCs/>
          <w:lang w:val="nb-NO"/>
        </w:rPr>
        <w:t xml:space="preserve">Hvor i verdikjeden er dere av den oppfatning at det foreligger en reell risiko for brudd på grunnleggende menneskerettigheter? </w:t>
      </w:r>
    </w:p>
    <w:p w14:paraId="5880180F" w14:textId="77777777" w:rsidR="00A40C8F" w:rsidRPr="00E80180" w:rsidRDefault="00A40C8F" w:rsidP="00FF566C">
      <w:pPr>
        <w:spacing w:after="0"/>
        <w:rPr>
          <w:b/>
          <w:bCs/>
          <w:lang w:val="nb-NO"/>
        </w:rPr>
      </w:pPr>
    </w:p>
    <w:p w14:paraId="1CC91989" w14:textId="0F192FF3" w:rsidR="0051078D" w:rsidRPr="00E80180" w:rsidRDefault="00A40C8F" w:rsidP="00FF566C">
      <w:pPr>
        <w:pStyle w:val="Listeavsnitt"/>
        <w:numPr>
          <w:ilvl w:val="0"/>
          <w:numId w:val="1"/>
        </w:numPr>
        <w:spacing w:after="0"/>
        <w:rPr>
          <w:b/>
          <w:bCs/>
          <w:lang w:val="nb-NO"/>
        </w:rPr>
      </w:pPr>
      <w:r w:rsidRPr="00E80180">
        <w:rPr>
          <w:b/>
          <w:bCs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B9ED78C" wp14:editId="5D94FCE4">
                <wp:simplePos x="0" y="0"/>
                <wp:positionH relativeFrom="margin">
                  <wp:align>center</wp:align>
                </wp:positionH>
                <wp:positionV relativeFrom="paragraph">
                  <wp:posOffset>470535</wp:posOffset>
                </wp:positionV>
                <wp:extent cx="5267325" cy="1404620"/>
                <wp:effectExtent l="0" t="0" r="28575" b="13970"/>
                <wp:wrapSquare wrapText="bothSides"/>
                <wp:docPr id="44597723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2009A" w14:textId="77777777" w:rsidR="00A40C8F" w:rsidRDefault="00A40C8F" w:rsidP="00A40C8F">
                            <w:r>
                              <w:t>Svar:</w:t>
                            </w:r>
                          </w:p>
                          <w:p w14:paraId="43ADF940" w14:textId="77777777" w:rsidR="00A40C8F" w:rsidRPr="006D0454" w:rsidRDefault="00A40C8F" w:rsidP="00A40C8F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9ED78C" id="_x0000_s1041" type="#_x0000_t202" style="position:absolute;left:0;text-align:left;margin-left:0;margin-top:37.05pt;width:414.75pt;height:110.6pt;z-index:25169100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">
                <v:textbox style="mso-fit-shape-to-text:t">
                  <w:txbxContent>
                    <w:p w14:paraId="6E12009A" w14:textId="77777777" w:rsidR="00A40C8F" w:rsidRDefault="00A40C8F" w:rsidP="00A40C8F">
                      <w:r>
                        <w:t>Svar:</w:t>
                      </w:r>
                    </w:p>
                    <w:p w14:paraId="43ADF940" w14:textId="77777777" w:rsidR="00A40C8F" w:rsidRPr="006D0454" w:rsidRDefault="00A40C8F" w:rsidP="00A40C8F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80180">
        <w:rPr>
          <w:b/>
          <w:bCs/>
          <w:lang w:val="nb-NO"/>
        </w:rPr>
        <w:t>K</w:t>
      </w:r>
      <w:r w:rsidR="006D0454" w:rsidRPr="00E80180">
        <w:rPr>
          <w:b/>
          <w:bCs/>
          <w:lang w:val="nb-NO"/>
        </w:rPr>
        <w:t xml:space="preserve">jenner dere til, eller mistenker dere, brudd på grunnleggende menneskerettigheter hos deres leverandører. </w:t>
      </w:r>
    </w:p>
    <w:p w14:paraId="0EBA1684" w14:textId="77777777" w:rsidR="008B5D83" w:rsidRDefault="008B5D83" w:rsidP="008B5D83">
      <w:pPr>
        <w:rPr>
          <w:lang w:val="nb-NO"/>
        </w:rPr>
      </w:pPr>
    </w:p>
    <w:p w14:paraId="1DB47033" w14:textId="77777777" w:rsidR="00B071E0" w:rsidRDefault="00B071E0" w:rsidP="008B5D83">
      <w:pPr>
        <w:rPr>
          <w:lang w:val="nb-NO"/>
        </w:rPr>
      </w:pPr>
    </w:p>
    <w:p w14:paraId="78CC73CA" w14:textId="3E76E1A5" w:rsidR="008B5D83" w:rsidRDefault="00F71812" w:rsidP="003323D5">
      <w:pPr>
        <w:spacing w:after="0"/>
        <w:rPr>
          <w:lang w:val="nb-NO"/>
        </w:rPr>
      </w:pPr>
      <w:r>
        <w:rPr>
          <w:lang w:val="nb-NO"/>
        </w:rPr>
        <w:t xml:space="preserve">Navn på </w:t>
      </w:r>
      <w:r w:rsidR="0092130B">
        <w:rPr>
          <w:lang w:val="nb-NO"/>
        </w:rPr>
        <w:t>Leverandør:</w:t>
      </w:r>
    </w:p>
    <w:p w14:paraId="3BFF8458" w14:textId="66DEEBFC" w:rsidR="00F71812" w:rsidRDefault="00F71812" w:rsidP="003323D5">
      <w:pPr>
        <w:spacing w:after="0"/>
        <w:rPr>
          <w:lang w:val="nb-NO"/>
        </w:rPr>
      </w:pPr>
      <w:r>
        <w:rPr>
          <w:lang w:val="nb-NO"/>
        </w:rPr>
        <w:t xml:space="preserve">Prosjektreferanse: </w:t>
      </w:r>
    </w:p>
    <w:p w14:paraId="0055538A" w14:textId="77777777" w:rsidR="003323D5" w:rsidRDefault="003323D5" w:rsidP="008B5D83">
      <w:pPr>
        <w:rPr>
          <w:lang w:val="nb-NO"/>
        </w:rPr>
      </w:pPr>
    </w:p>
    <w:p w14:paraId="50E6341D" w14:textId="77777777" w:rsidR="003323D5" w:rsidRDefault="003323D5" w:rsidP="003323D5">
      <w:pPr>
        <w:spacing w:after="0"/>
        <w:rPr>
          <w:lang w:val="nb-NO"/>
        </w:rPr>
      </w:pPr>
    </w:p>
    <w:p w14:paraId="442B2410" w14:textId="61400E0D" w:rsidR="003323D5" w:rsidRDefault="003323D5" w:rsidP="003323D5">
      <w:pPr>
        <w:spacing w:after="0"/>
        <w:rPr>
          <w:lang w:val="nb-NO"/>
        </w:rPr>
      </w:pPr>
      <w:r>
        <w:rPr>
          <w:lang w:val="nb-NO"/>
        </w:rPr>
        <w:t>---------------------------------------------</w:t>
      </w:r>
    </w:p>
    <w:p w14:paraId="09E665B5" w14:textId="2A6A1EC5" w:rsidR="003323D5" w:rsidRDefault="003323D5" w:rsidP="003323D5">
      <w:pPr>
        <w:spacing w:after="0"/>
        <w:rPr>
          <w:lang w:val="nb-NO"/>
        </w:rPr>
      </w:pPr>
      <w:r>
        <w:rPr>
          <w:lang w:val="nb-NO"/>
        </w:rPr>
        <w:t>Navn:</w:t>
      </w:r>
    </w:p>
    <w:p w14:paraId="02E82D26" w14:textId="2D6AC42E" w:rsidR="003323D5" w:rsidRDefault="003323D5" w:rsidP="003323D5">
      <w:pPr>
        <w:spacing w:after="0"/>
        <w:rPr>
          <w:lang w:val="nb-NO"/>
        </w:rPr>
      </w:pPr>
      <w:r>
        <w:rPr>
          <w:lang w:val="nb-NO"/>
        </w:rPr>
        <w:t>Tittel:</w:t>
      </w:r>
    </w:p>
    <w:p w14:paraId="3B72998E" w14:textId="77777777" w:rsidR="00F71812" w:rsidRPr="008B5D83" w:rsidRDefault="00F71812" w:rsidP="008B5D83">
      <w:pPr>
        <w:rPr>
          <w:lang w:val="nb-NO"/>
        </w:rPr>
      </w:pPr>
    </w:p>
    <w:sectPr w:rsidR="00F71812" w:rsidRPr="008B5D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5EBBA" w14:textId="77777777" w:rsidR="003D04DE" w:rsidRDefault="003D04DE" w:rsidP="003D04DE">
      <w:pPr>
        <w:spacing w:after="0" w:line="240" w:lineRule="auto"/>
      </w:pPr>
      <w:r>
        <w:separator/>
      </w:r>
    </w:p>
  </w:endnote>
  <w:endnote w:type="continuationSeparator" w:id="0">
    <w:p w14:paraId="6DBDC27A" w14:textId="77777777" w:rsidR="003D04DE" w:rsidRDefault="003D04DE" w:rsidP="003D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8193" w14:textId="77777777" w:rsidR="003D04DE" w:rsidRDefault="003D04DE" w:rsidP="003D04DE">
      <w:pPr>
        <w:spacing w:after="0" w:line="240" w:lineRule="auto"/>
      </w:pPr>
      <w:r>
        <w:separator/>
      </w:r>
    </w:p>
  </w:footnote>
  <w:footnote w:type="continuationSeparator" w:id="0">
    <w:p w14:paraId="1E4D19EE" w14:textId="77777777" w:rsidR="003D04DE" w:rsidRDefault="003D04DE" w:rsidP="003D0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7B38" w14:textId="7911827B" w:rsidR="003D04DE" w:rsidRDefault="003D04DE" w:rsidP="003D04DE">
    <w:pPr>
      <w:pStyle w:val="Topptekst"/>
      <w:jc w:val="right"/>
    </w:pPr>
    <w:r>
      <w:rPr>
        <w:noProof/>
      </w:rPr>
      <w:drawing>
        <wp:inline distT="0" distB="0" distL="0" distR="0" wp14:anchorId="622B0889" wp14:editId="3DAB8B73">
          <wp:extent cx="1188720" cy="597535"/>
          <wp:effectExtent l="0" t="0" r="0" b="0"/>
          <wp:docPr id="145991021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6CA8F9" w14:textId="77777777" w:rsidR="003D04DE" w:rsidRDefault="003D04DE" w:rsidP="003D04DE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D31B9"/>
    <w:multiLevelType w:val="hybridMultilevel"/>
    <w:tmpl w:val="198C85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248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D"/>
    <w:rsid w:val="000215EB"/>
    <w:rsid w:val="000D692B"/>
    <w:rsid w:val="001140E9"/>
    <w:rsid w:val="0012389F"/>
    <w:rsid w:val="001912FB"/>
    <w:rsid w:val="001E1380"/>
    <w:rsid w:val="001F6762"/>
    <w:rsid w:val="002240E0"/>
    <w:rsid w:val="00251046"/>
    <w:rsid w:val="003323D5"/>
    <w:rsid w:val="00344327"/>
    <w:rsid w:val="00393FEB"/>
    <w:rsid w:val="003968ED"/>
    <w:rsid w:val="003B7A7B"/>
    <w:rsid w:val="003D04DE"/>
    <w:rsid w:val="003E2A39"/>
    <w:rsid w:val="004B42A8"/>
    <w:rsid w:val="0051078D"/>
    <w:rsid w:val="0051400F"/>
    <w:rsid w:val="005550EF"/>
    <w:rsid w:val="00604677"/>
    <w:rsid w:val="006D0454"/>
    <w:rsid w:val="006F7A27"/>
    <w:rsid w:val="00772297"/>
    <w:rsid w:val="007A5C0F"/>
    <w:rsid w:val="008039B2"/>
    <w:rsid w:val="008416F6"/>
    <w:rsid w:val="008B5D83"/>
    <w:rsid w:val="0092130B"/>
    <w:rsid w:val="009D6BD6"/>
    <w:rsid w:val="00A17CA7"/>
    <w:rsid w:val="00A40C8F"/>
    <w:rsid w:val="00AF7F9B"/>
    <w:rsid w:val="00B071E0"/>
    <w:rsid w:val="00B97CE0"/>
    <w:rsid w:val="00BA0EFA"/>
    <w:rsid w:val="00BD568D"/>
    <w:rsid w:val="00BF4FA1"/>
    <w:rsid w:val="00C21400"/>
    <w:rsid w:val="00CB29C8"/>
    <w:rsid w:val="00CF06E6"/>
    <w:rsid w:val="00D12C3C"/>
    <w:rsid w:val="00E00710"/>
    <w:rsid w:val="00E343F3"/>
    <w:rsid w:val="00E606D4"/>
    <w:rsid w:val="00E76159"/>
    <w:rsid w:val="00E80180"/>
    <w:rsid w:val="00E82CAD"/>
    <w:rsid w:val="00E94392"/>
    <w:rsid w:val="00EF38D9"/>
    <w:rsid w:val="00F12EE4"/>
    <w:rsid w:val="00F71812"/>
    <w:rsid w:val="00FC0872"/>
    <w:rsid w:val="00FE39F4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31FD33"/>
  <w15:chartTrackingRefBased/>
  <w15:docId w15:val="{7D7B81CD-D3F0-465A-81EC-796208FE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51078D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3D0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04DE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3D0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04D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Lorentzen</dc:creator>
  <cp:keywords/>
  <dc:description/>
  <cp:lastModifiedBy>Ida Lorentzen</cp:lastModifiedBy>
  <cp:revision>2</cp:revision>
  <dcterms:created xsi:type="dcterms:W3CDTF">2024-03-05T11:09:00Z</dcterms:created>
  <dcterms:modified xsi:type="dcterms:W3CDTF">2024-03-05T11:09:00Z</dcterms:modified>
</cp:coreProperties>
</file>